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02" w:rsidRDefault="00006302" w:rsidP="00006302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F1904">
        <w:rPr>
          <w:rFonts w:ascii="方正小标宋简体" w:eastAsia="方正小标宋简体" w:hAnsi="方正小标宋简体" w:cs="方正小标宋简体" w:hint="eastAsia"/>
          <w:sz w:val="44"/>
          <w:szCs w:val="44"/>
        </w:rPr>
        <w:t>汉江师范学院公务接待结算清单</w:t>
      </w:r>
    </w:p>
    <w:p w:rsidR="00006302" w:rsidRPr="004F1904" w:rsidRDefault="00006302" w:rsidP="00006302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06302" w:rsidRPr="00B40DBA" w:rsidRDefault="00006302" w:rsidP="00006302">
      <w:pPr>
        <w:snapToGrid w:val="0"/>
        <w:spacing w:beforeLines="50" w:before="156" w:afterLines="50" w:after="156"/>
        <w:ind w:leftChars="114" w:left="479" w:hangingChars="100" w:hanging="240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r w:rsidRPr="00B40DBA">
        <w:rPr>
          <w:rFonts w:ascii="宋体" w:eastAsia="宋体" w:hAnsi="宋体" w:cs="宋体" w:hint="eastAsia"/>
          <w:color w:val="000000"/>
          <w:kern w:val="0"/>
          <w:sz w:val="24"/>
        </w:rPr>
        <w:t xml:space="preserve">承接单位（公章）：     </w:t>
      </w:r>
      <w:bookmarkEnd w:id="0"/>
      <w:r w:rsidRPr="00B40DBA">
        <w:rPr>
          <w:rFonts w:ascii="宋体" w:eastAsia="宋体" w:hAnsi="宋体" w:cs="宋体" w:hint="eastAsia"/>
          <w:color w:val="000000"/>
          <w:kern w:val="0"/>
          <w:sz w:val="24"/>
        </w:rPr>
        <w:t xml:space="preserve">                    </w:t>
      </w:r>
      <w:r w:rsidRPr="000B7CF7">
        <w:rPr>
          <w:rFonts w:ascii="宋体" w:eastAsia="宋体" w:hAnsi="宋体" w:cs="宋体" w:hint="eastAsia"/>
          <w:color w:val="000000"/>
          <w:kern w:val="0"/>
          <w:sz w:val="24"/>
        </w:rPr>
        <w:t>填单日期：   年  月   日</w:t>
      </w:r>
    </w:p>
    <w:tbl>
      <w:tblPr>
        <w:tblW w:w="86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8"/>
        <w:gridCol w:w="1242"/>
        <w:gridCol w:w="900"/>
        <w:gridCol w:w="1080"/>
        <w:gridCol w:w="830"/>
        <w:gridCol w:w="315"/>
        <w:gridCol w:w="1000"/>
        <w:gridCol w:w="1398"/>
      </w:tblGrid>
      <w:tr w:rsidR="00006302" w:rsidRPr="00B40DBA" w:rsidTr="006A3BA4">
        <w:trPr>
          <w:trHeight w:val="705"/>
          <w:jc w:val="center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sz w:val="28"/>
                <w:szCs w:val="28"/>
              </w:rPr>
              <w:t>来宾单位</w:t>
            </w:r>
          </w:p>
        </w:tc>
        <w:tc>
          <w:tcPr>
            <w:tcW w:w="677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06302" w:rsidRPr="00B40DBA" w:rsidTr="006A3BA4">
        <w:trPr>
          <w:trHeight w:val="725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sz w:val="28"/>
                <w:szCs w:val="28"/>
              </w:rPr>
              <w:t>来宾事由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06302" w:rsidRPr="00B40DBA" w:rsidTr="006A3BA4">
        <w:trPr>
          <w:trHeight w:val="989"/>
          <w:jc w:val="center"/>
        </w:trPr>
        <w:tc>
          <w:tcPr>
            <w:tcW w:w="18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sz w:val="28"/>
                <w:szCs w:val="28"/>
              </w:rPr>
              <w:t>来宾负责人</w:t>
            </w:r>
          </w:p>
          <w:p w:rsidR="00006302" w:rsidRPr="00B40DBA" w:rsidRDefault="00006302" w:rsidP="006A3BA4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sz w:val="28"/>
                <w:szCs w:val="28"/>
              </w:rPr>
              <w:t>姓名及职务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sz w:val="28"/>
                <w:szCs w:val="28"/>
              </w:rPr>
              <w:t>来宾</w:t>
            </w:r>
          </w:p>
          <w:p w:rsidR="00006302" w:rsidRPr="00B40DBA" w:rsidRDefault="00006302" w:rsidP="006A3BA4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13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6302" w:rsidRPr="00B40DBA" w:rsidTr="006A3BA4">
        <w:trPr>
          <w:trHeight w:val="754"/>
          <w:jc w:val="center"/>
        </w:trPr>
        <w:tc>
          <w:tcPr>
            <w:tcW w:w="1863" w:type="dxa"/>
            <w:gridSpan w:val="2"/>
            <w:vMerge w:val="restar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接待内容 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接待项目 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陪同人员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接待时间及场所 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接待费用 </w:t>
            </w:r>
          </w:p>
        </w:tc>
      </w:tr>
      <w:tr w:rsidR="00006302" w:rsidRPr="00B40DBA" w:rsidTr="006A3BA4">
        <w:trPr>
          <w:trHeight w:val="874"/>
          <w:jc w:val="center"/>
        </w:trPr>
        <w:tc>
          <w:tcPr>
            <w:tcW w:w="1863" w:type="dxa"/>
            <w:gridSpan w:val="2"/>
            <w:vMerge/>
            <w:tcBorders>
              <w:left w:val="single" w:sz="8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6302" w:rsidRPr="00B40DBA" w:rsidTr="006A3BA4">
        <w:trPr>
          <w:trHeight w:val="797"/>
          <w:jc w:val="center"/>
        </w:trPr>
        <w:tc>
          <w:tcPr>
            <w:tcW w:w="1863" w:type="dxa"/>
            <w:gridSpan w:val="2"/>
            <w:vMerge/>
            <w:tcBorders>
              <w:left w:val="single" w:sz="8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6302" w:rsidRPr="00B40DBA" w:rsidTr="006A3BA4">
        <w:trPr>
          <w:trHeight w:val="860"/>
          <w:jc w:val="center"/>
        </w:trPr>
        <w:tc>
          <w:tcPr>
            <w:tcW w:w="1863" w:type="dxa"/>
            <w:gridSpan w:val="2"/>
            <w:vMerge/>
            <w:tcBorders>
              <w:left w:val="single" w:sz="8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6302" w:rsidRPr="00B40DBA" w:rsidTr="006A3BA4">
        <w:trPr>
          <w:trHeight w:val="860"/>
          <w:jc w:val="center"/>
        </w:trPr>
        <w:tc>
          <w:tcPr>
            <w:tcW w:w="1863" w:type="dxa"/>
            <w:gridSpan w:val="2"/>
            <w:vMerge/>
            <w:tcBorders>
              <w:left w:val="single" w:sz="8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6302" w:rsidRPr="00B40DBA" w:rsidTr="006A3BA4">
        <w:trPr>
          <w:trHeight w:val="850"/>
          <w:jc w:val="center"/>
        </w:trPr>
        <w:tc>
          <w:tcPr>
            <w:tcW w:w="8628" w:type="dxa"/>
            <w:gridSpan w:val="9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费用合计（大写）：</w:t>
            </w: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￥：</w:t>
            </w: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B40D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06302" w:rsidRPr="00B40DBA" w:rsidTr="006A3BA4">
        <w:trPr>
          <w:trHeight w:val="1274"/>
          <w:jc w:val="center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0DBA">
              <w:rPr>
                <w:rFonts w:ascii="宋体" w:eastAsia="宋体" w:hAnsi="宋体" w:cs="宋体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6302" w:rsidRPr="00B40DBA" w:rsidTr="006A3BA4">
        <w:trPr>
          <w:trHeight w:val="1104"/>
          <w:jc w:val="center"/>
        </w:trPr>
        <w:tc>
          <w:tcPr>
            <w:tcW w:w="186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经办人</w:t>
            </w:r>
          </w:p>
          <w:p w:rsidR="00006302" w:rsidRPr="00B40DBA" w:rsidRDefault="00006302" w:rsidP="006A3BA4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承接单位负责人</w:t>
            </w:r>
          </w:p>
          <w:p w:rsidR="00006302" w:rsidRPr="00B40DBA" w:rsidRDefault="00006302" w:rsidP="006A3BA4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0DB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审核签字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302" w:rsidRPr="00B40DBA" w:rsidRDefault="00006302" w:rsidP="006A3BA4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06302" w:rsidRDefault="00006302" w:rsidP="00006302">
      <w:pPr>
        <w:spacing w:line="36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说明</w:t>
      </w:r>
      <w:r w:rsidRPr="00B40DBA">
        <w:rPr>
          <w:rFonts w:ascii="宋体" w:eastAsia="宋体" w:hAnsi="宋体" w:cs="宋体" w:hint="eastAsia"/>
          <w:color w:val="000000"/>
          <w:kern w:val="0"/>
          <w:sz w:val="24"/>
        </w:rPr>
        <w:t>：接待项目包括餐饮费、交通费、住宿费及其他在接待中发生的费用，可加行。报销时请将此单与公务接待用餐事前审批单一并提交。</w:t>
      </w:r>
    </w:p>
    <w:p w:rsidR="0087082E" w:rsidRPr="00006302" w:rsidRDefault="0087082E"/>
    <w:sectPr w:rsidR="0087082E" w:rsidRPr="00006302" w:rsidSect="00006302">
      <w:pgSz w:w="11906" w:h="16838"/>
      <w:pgMar w:top="2098" w:right="1474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59"/>
    <w:rsid w:val="00006302"/>
    <w:rsid w:val="000B7CF7"/>
    <w:rsid w:val="00234159"/>
    <w:rsid w:val="0087082E"/>
    <w:rsid w:val="008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2024-03-19T07:00:00Z</dcterms:created>
  <dcterms:modified xsi:type="dcterms:W3CDTF">2024-03-19T07:11:00Z</dcterms:modified>
</cp:coreProperties>
</file>