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5A" w:rsidRDefault="00A2395A" w:rsidP="00A2395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2395A">
        <w:rPr>
          <w:rFonts w:ascii="方正小标宋简体" w:eastAsia="方正小标宋简体" w:hAnsi="方正小标宋简体" w:cs="方正小标宋简体" w:hint="eastAsia"/>
          <w:sz w:val="44"/>
          <w:szCs w:val="44"/>
        </w:rPr>
        <w:t>汉江师范学院公务接待用餐审批单</w:t>
      </w:r>
    </w:p>
    <w:p w:rsidR="003B6617" w:rsidRPr="00A2395A" w:rsidRDefault="003B6617" w:rsidP="00A2395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2395A" w:rsidRPr="00C42066" w:rsidRDefault="00A2395A" w:rsidP="00A2395A">
      <w:pPr>
        <w:snapToGrid w:val="0"/>
        <w:spacing w:beforeLines="50" w:before="156"/>
        <w:ind w:firstLineChars="1600" w:firstLine="3360"/>
        <w:rPr>
          <w:rFonts w:ascii="宋体" w:eastAsia="宋体" w:hAnsi="宋体" w:cs="宋体"/>
          <w:sz w:val="24"/>
          <w:szCs w:val="24"/>
        </w:rPr>
      </w:pPr>
      <w:r w:rsidRPr="00A2395A">
        <w:rPr>
          <w:rFonts w:ascii="宋体" w:eastAsia="宋体" w:hAnsi="宋体" w:cs="宋体" w:hint="eastAsia"/>
          <w:szCs w:val="21"/>
        </w:rPr>
        <w:t xml:space="preserve">                         </w:t>
      </w:r>
      <w:r w:rsidRPr="00C42066">
        <w:rPr>
          <w:rFonts w:ascii="宋体" w:eastAsia="宋体" w:hAnsi="宋体" w:cs="宋体" w:hint="eastAsia"/>
          <w:sz w:val="24"/>
          <w:szCs w:val="24"/>
        </w:rPr>
        <w:t>填单日期：   年  月  日</w:t>
      </w:r>
    </w:p>
    <w:tbl>
      <w:tblPr>
        <w:tblpPr w:leftFromText="180" w:rightFromText="180" w:vertAnchor="text" w:horzAnchor="page" w:tblpX="1850" w:tblpY="50"/>
        <w:tblOverlap w:val="never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2313"/>
        <w:gridCol w:w="1630"/>
        <w:gridCol w:w="950"/>
        <w:gridCol w:w="90"/>
        <w:gridCol w:w="1705"/>
      </w:tblGrid>
      <w:tr w:rsidR="00A2395A" w:rsidRPr="00A2395A" w:rsidTr="00C42066">
        <w:trPr>
          <w:trHeight w:val="714"/>
        </w:trPr>
        <w:tc>
          <w:tcPr>
            <w:tcW w:w="2067" w:type="dxa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承接单位</w:t>
            </w:r>
            <w:r w:rsidRPr="00A2395A">
              <w:rPr>
                <w:rFonts w:ascii="宋体" w:eastAsia="宋体" w:hAnsi="宋体" w:cs="宋体" w:hint="eastAsia"/>
                <w:sz w:val="24"/>
                <w:szCs w:val="24"/>
              </w:rPr>
              <w:t>(公章)</w:t>
            </w:r>
          </w:p>
        </w:tc>
        <w:tc>
          <w:tcPr>
            <w:tcW w:w="3943" w:type="dxa"/>
            <w:gridSpan w:val="2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经办人</w:t>
            </w:r>
          </w:p>
        </w:tc>
        <w:tc>
          <w:tcPr>
            <w:tcW w:w="1795" w:type="dxa"/>
            <w:gridSpan w:val="2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ind w:left="-50" w:right="-5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2395A" w:rsidRPr="00A2395A" w:rsidTr="00C42066">
        <w:trPr>
          <w:trHeight w:val="719"/>
        </w:trPr>
        <w:tc>
          <w:tcPr>
            <w:tcW w:w="2067" w:type="dxa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来宾单位</w:t>
            </w:r>
          </w:p>
        </w:tc>
        <w:tc>
          <w:tcPr>
            <w:tcW w:w="6688" w:type="dxa"/>
            <w:gridSpan w:val="5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ind w:left="-50" w:right="-5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2395A" w:rsidRPr="00A2395A" w:rsidTr="00C42066">
        <w:trPr>
          <w:trHeight w:val="759"/>
        </w:trPr>
        <w:tc>
          <w:tcPr>
            <w:tcW w:w="2067" w:type="dxa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来宾事由</w:t>
            </w:r>
          </w:p>
        </w:tc>
        <w:tc>
          <w:tcPr>
            <w:tcW w:w="6688" w:type="dxa"/>
            <w:gridSpan w:val="5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2395A" w:rsidRPr="00A2395A" w:rsidTr="00C42066">
        <w:trPr>
          <w:trHeight w:val="759"/>
        </w:trPr>
        <w:tc>
          <w:tcPr>
            <w:tcW w:w="2067" w:type="dxa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来宾负责人姓名及职务</w:t>
            </w:r>
          </w:p>
        </w:tc>
        <w:tc>
          <w:tcPr>
            <w:tcW w:w="3943" w:type="dxa"/>
            <w:gridSpan w:val="2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来宾人数</w:t>
            </w:r>
          </w:p>
        </w:tc>
        <w:tc>
          <w:tcPr>
            <w:tcW w:w="1795" w:type="dxa"/>
            <w:gridSpan w:val="2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2395A" w:rsidRPr="00A2395A" w:rsidTr="00C42066">
        <w:trPr>
          <w:trHeight w:val="980"/>
        </w:trPr>
        <w:tc>
          <w:tcPr>
            <w:tcW w:w="2067" w:type="dxa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就餐具体时间</w:t>
            </w:r>
          </w:p>
        </w:tc>
        <w:tc>
          <w:tcPr>
            <w:tcW w:w="2313" w:type="dxa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</w:t>
            </w:r>
            <w:r w:rsidRPr="00A2395A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A2395A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A2395A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r w:rsidRPr="00A2395A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A2395A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r w:rsidRPr="00A2395A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395A">
              <w:rPr>
                <w:rFonts w:ascii="宋体" w:eastAsia="宋体" w:hAnsi="宋体" w:cs="宋体" w:hint="eastAsia"/>
                <w:sz w:val="24"/>
                <w:szCs w:val="24"/>
              </w:rPr>
              <w:t>(早餐 中午 晚上)</w:t>
            </w:r>
          </w:p>
          <w:p w:rsidR="00A2395A" w:rsidRPr="00A2395A" w:rsidRDefault="00A2395A" w:rsidP="00A2395A">
            <w:pPr>
              <w:tabs>
                <w:tab w:val="center" w:pos="1108"/>
                <w:tab w:val="right" w:pos="2097"/>
              </w:tabs>
              <w:snapToGrid w:val="0"/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Times New Roman" w:eastAsia="宋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3BB81" wp14:editId="7D0D16C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670810" y="477139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395A" w:rsidRDefault="00A2395A" w:rsidP="00A2395A"/>
                                <w:p w:rsidR="00A2395A" w:rsidRDefault="00A2395A" w:rsidP="00A2395A"/>
                                <w:p w:rsidR="00A2395A" w:rsidRDefault="00A2395A" w:rsidP="00A239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margin-left:17.5pt;margin-top:2.55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" fillcolor="window" strokeweight=".5pt">
                      <v:textbox>
                        <w:txbxContent>
                          <w:p w:rsidR="00A2395A" w:rsidRDefault="00A2395A" w:rsidP="00A2395A"/>
                          <w:p w:rsidR="00A2395A" w:rsidRDefault="00A2395A" w:rsidP="00A2395A"/>
                          <w:p w:rsidR="00A2395A" w:rsidRDefault="00A2395A" w:rsidP="00A2395A"/>
                        </w:txbxContent>
                      </v:textbox>
                    </v:shape>
                  </w:pict>
                </mc:Fallback>
              </mc:AlternateContent>
            </w:r>
            <w:r w:rsidRPr="00A2395A">
              <w:rPr>
                <w:rFonts w:ascii="Times New Roman" w:eastAsia="宋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0DFF5" wp14:editId="400CB543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41910</wp:posOffset>
                      </wp:positionV>
                      <wp:extent cx="114300" cy="104775"/>
                      <wp:effectExtent l="4445" t="4445" r="14605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395A" w:rsidRDefault="00A2395A" w:rsidP="00A2395A"/>
                                <w:p w:rsidR="00A2395A" w:rsidRDefault="00A2395A" w:rsidP="00A2395A"/>
                                <w:p w:rsidR="00A2395A" w:rsidRDefault="00A2395A" w:rsidP="00A239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7" type="#_x0000_t202" style="position:absolute;margin-left:47.5pt;margin-top:3.3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" fillcolor="window" strokeweight=".5pt">
                      <v:textbox>
                        <w:txbxContent>
                          <w:p w:rsidR="00A2395A" w:rsidRDefault="00A2395A" w:rsidP="00A2395A"/>
                          <w:p w:rsidR="00A2395A" w:rsidRDefault="00A2395A" w:rsidP="00A2395A"/>
                          <w:p w:rsidR="00A2395A" w:rsidRDefault="00A2395A" w:rsidP="00A2395A"/>
                        </w:txbxContent>
                      </v:textbox>
                    </v:shape>
                  </w:pict>
                </mc:Fallback>
              </mc:AlternateContent>
            </w:r>
            <w:r w:rsidRPr="00A2395A">
              <w:rPr>
                <w:rFonts w:ascii="Times New Roman" w:eastAsia="宋体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29D89" wp14:editId="0DB27494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41910</wp:posOffset>
                      </wp:positionV>
                      <wp:extent cx="114300" cy="104775"/>
                      <wp:effectExtent l="4445" t="4445" r="14605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395A" w:rsidRDefault="00A2395A" w:rsidP="00A2395A"/>
                                <w:p w:rsidR="00A2395A" w:rsidRDefault="00A2395A" w:rsidP="00A2395A"/>
                                <w:p w:rsidR="00A2395A" w:rsidRDefault="00A2395A" w:rsidP="00A239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8" type="#_x0000_t202" style="position:absolute;margin-left:77.5pt;margin-top:3.3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" fillcolor="window" strokeweight=".5pt">
                      <v:textbox>
                        <w:txbxContent>
                          <w:p w:rsidR="00A2395A" w:rsidRDefault="00A2395A" w:rsidP="00A2395A"/>
                          <w:p w:rsidR="00A2395A" w:rsidRDefault="00A2395A" w:rsidP="00A2395A"/>
                          <w:p w:rsidR="00A2395A" w:rsidRDefault="00A2395A" w:rsidP="00A2395A"/>
                        </w:txbxContent>
                      </v:textbox>
                    </v:shape>
                  </w:pict>
                </mc:Fallback>
              </mc:AlternateContent>
            </w: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ab/>
            </w: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ab/>
            </w:r>
          </w:p>
        </w:tc>
        <w:tc>
          <w:tcPr>
            <w:tcW w:w="1630" w:type="dxa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就餐地点</w:t>
            </w:r>
          </w:p>
        </w:tc>
        <w:tc>
          <w:tcPr>
            <w:tcW w:w="2745" w:type="dxa"/>
            <w:gridSpan w:val="3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2395A" w:rsidRPr="00A2395A" w:rsidTr="00C42066">
        <w:trPr>
          <w:trHeight w:val="1139"/>
        </w:trPr>
        <w:tc>
          <w:tcPr>
            <w:tcW w:w="2067" w:type="dxa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陪餐人员</w:t>
            </w:r>
          </w:p>
        </w:tc>
        <w:tc>
          <w:tcPr>
            <w:tcW w:w="3943" w:type="dxa"/>
            <w:gridSpan w:val="2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陪餐人数</w:t>
            </w:r>
          </w:p>
        </w:tc>
        <w:tc>
          <w:tcPr>
            <w:tcW w:w="1705" w:type="dxa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2395A" w:rsidRPr="00A2395A" w:rsidTr="00C42066">
        <w:trPr>
          <w:trHeight w:val="984"/>
        </w:trPr>
        <w:tc>
          <w:tcPr>
            <w:tcW w:w="2067" w:type="dxa"/>
            <w:vAlign w:val="center"/>
          </w:tcPr>
          <w:p w:rsidR="00A2395A" w:rsidRPr="00A2395A" w:rsidRDefault="00A2395A" w:rsidP="00A2395A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6688" w:type="dxa"/>
            <w:gridSpan w:val="5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2395A" w:rsidRPr="00A2395A" w:rsidTr="00C42066">
        <w:trPr>
          <w:trHeight w:val="1431"/>
        </w:trPr>
        <w:tc>
          <w:tcPr>
            <w:tcW w:w="2067" w:type="dxa"/>
            <w:vAlign w:val="center"/>
          </w:tcPr>
          <w:p w:rsidR="00A2395A" w:rsidRPr="00A2395A" w:rsidRDefault="00A2395A" w:rsidP="00A105E7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部门（处室）</w:t>
            </w:r>
          </w:p>
          <w:p w:rsidR="00A2395A" w:rsidRPr="00A2395A" w:rsidRDefault="00A2395A" w:rsidP="00A105E7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负责人意见</w:t>
            </w:r>
          </w:p>
        </w:tc>
        <w:tc>
          <w:tcPr>
            <w:tcW w:w="6688" w:type="dxa"/>
            <w:gridSpan w:val="5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2395A" w:rsidRPr="00A2395A" w:rsidTr="00C42066">
        <w:trPr>
          <w:trHeight w:val="1238"/>
        </w:trPr>
        <w:tc>
          <w:tcPr>
            <w:tcW w:w="2067" w:type="dxa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接待标准</w:t>
            </w:r>
          </w:p>
        </w:tc>
        <w:tc>
          <w:tcPr>
            <w:tcW w:w="2313" w:type="dxa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</w:t>
            </w: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元/人</w:t>
            </w:r>
          </w:p>
        </w:tc>
        <w:tc>
          <w:tcPr>
            <w:tcW w:w="1630" w:type="dxa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学校办公室意见</w:t>
            </w:r>
          </w:p>
        </w:tc>
        <w:tc>
          <w:tcPr>
            <w:tcW w:w="2745" w:type="dxa"/>
            <w:gridSpan w:val="3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2395A" w:rsidRPr="00A2395A" w:rsidTr="00C42066">
        <w:trPr>
          <w:trHeight w:val="1434"/>
        </w:trPr>
        <w:tc>
          <w:tcPr>
            <w:tcW w:w="2067" w:type="dxa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2395A">
              <w:rPr>
                <w:rFonts w:ascii="宋体" w:eastAsia="宋体" w:hAnsi="宋体" w:cs="宋体" w:hint="eastAsia"/>
                <w:sz w:val="28"/>
                <w:szCs w:val="28"/>
              </w:rPr>
              <w:t>校领导意见</w:t>
            </w:r>
          </w:p>
        </w:tc>
        <w:tc>
          <w:tcPr>
            <w:tcW w:w="6688" w:type="dxa"/>
            <w:gridSpan w:val="5"/>
            <w:vAlign w:val="center"/>
          </w:tcPr>
          <w:p w:rsidR="00A2395A" w:rsidRPr="00A2395A" w:rsidRDefault="00A2395A" w:rsidP="00A2395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7082E" w:rsidRPr="00C42066" w:rsidRDefault="00A2395A" w:rsidP="00C42066">
      <w:pPr>
        <w:ind w:firstLineChars="200" w:firstLine="480"/>
        <w:rPr>
          <w:sz w:val="24"/>
          <w:szCs w:val="24"/>
        </w:rPr>
      </w:pPr>
      <w:r w:rsidRPr="00C42066">
        <w:rPr>
          <w:rFonts w:ascii="宋体" w:eastAsia="宋体" w:hAnsi="宋体" w:cs="宋体" w:hint="eastAsia"/>
          <w:sz w:val="24"/>
          <w:szCs w:val="24"/>
        </w:rPr>
        <w:t>说明：用餐费用报销须凭此单、接待清单、公函（邀请函）、菜单、发票、公务卡小票办理</w:t>
      </w:r>
      <w:r w:rsidR="001E1AD2">
        <w:rPr>
          <w:rFonts w:ascii="宋体" w:eastAsia="宋体" w:hAnsi="宋体" w:cs="宋体" w:hint="eastAsia"/>
          <w:sz w:val="24"/>
          <w:szCs w:val="24"/>
        </w:rPr>
        <w:t>。</w:t>
      </w:r>
      <w:bookmarkStart w:id="0" w:name="_GoBack"/>
      <w:bookmarkEnd w:id="0"/>
    </w:p>
    <w:sectPr w:rsidR="0087082E" w:rsidRPr="00C42066" w:rsidSect="00A2395A">
      <w:pgSz w:w="11906" w:h="16838"/>
      <w:pgMar w:top="2098" w:right="1474" w:bottom="102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5"/>
    <w:rsid w:val="001E1AD2"/>
    <w:rsid w:val="003B6617"/>
    <w:rsid w:val="0087082E"/>
    <w:rsid w:val="009D41A5"/>
    <w:rsid w:val="00A105E7"/>
    <w:rsid w:val="00A2395A"/>
    <w:rsid w:val="00C4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2024-03-19T06:59:00Z</dcterms:created>
  <dcterms:modified xsi:type="dcterms:W3CDTF">2024-03-19T08:40:00Z</dcterms:modified>
</cp:coreProperties>
</file>