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F9" w:rsidRPr="00F468F9" w:rsidRDefault="00F468F9" w:rsidP="00F468F9">
      <w:pPr>
        <w:widowControl/>
        <w:spacing w:line="50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44"/>
          <w:szCs w:val="44"/>
        </w:rPr>
      </w:pPr>
      <w:r w:rsidRPr="00F468F9">
        <w:rPr>
          <w:rFonts w:ascii="方正小标宋简体" w:eastAsia="方正小标宋简体" w:hAnsi="宋体" w:cs="仿宋_GB2312" w:hint="eastAsia"/>
          <w:color w:val="000000"/>
          <w:kern w:val="0"/>
          <w:sz w:val="44"/>
          <w:szCs w:val="44"/>
        </w:rPr>
        <w:t>汉江师范学院工作餐审批单</w:t>
      </w:r>
    </w:p>
    <w:p w:rsidR="00F468F9" w:rsidRDefault="00F468F9" w:rsidP="00F468F9">
      <w:pPr>
        <w:widowControl/>
        <w:spacing w:line="50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6"/>
        </w:rPr>
      </w:pPr>
    </w:p>
    <w:p w:rsidR="00F468F9" w:rsidRPr="004B55BF" w:rsidRDefault="00F468F9" w:rsidP="00F468F9">
      <w:pPr>
        <w:widowControl/>
        <w:spacing w:line="500" w:lineRule="exact"/>
        <w:rPr>
          <w:rFonts w:ascii="方正小标宋简体" w:eastAsia="方正小标宋简体" w:hAnsi="宋体" w:cs="Times New Roman"/>
          <w:color w:val="000000"/>
          <w:kern w:val="0"/>
          <w:sz w:val="24"/>
        </w:rPr>
      </w:pPr>
      <w:bookmarkStart w:id="0" w:name="_GoBack"/>
      <w:r w:rsidRPr="004B55BF">
        <w:rPr>
          <w:rFonts w:ascii="宋体" w:hAnsi="宋体" w:cs="宋体" w:hint="eastAsia"/>
          <w:kern w:val="0"/>
          <w:sz w:val="24"/>
        </w:rPr>
        <w:t>单位（公章）：</w:t>
      </w:r>
    </w:p>
    <w:tbl>
      <w:tblPr>
        <w:tblW w:w="8911" w:type="dxa"/>
        <w:jc w:val="center"/>
        <w:tblLook w:val="04A0" w:firstRow="1" w:lastRow="0" w:firstColumn="1" w:lastColumn="0" w:noHBand="0" w:noVBand="1"/>
      </w:tblPr>
      <w:tblGrid>
        <w:gridCol w:w="2362"/>
        <w:gridCol w:w="2634"/>
        <w:gridCol w:w="1275"/>
        <w:gridCol w:w="2640"/>
      </w:tblGrid>
      <w:tr w:rsidR="00F468F9" w:rsidRPr="004B55BF" w:rsidTr="006A3BA4">
        <w:trPr>
          <w:trHeight w:val="967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0"/>
          <w:p w:rsidR="00F468F9" w:rsidRPr="004B55BF" w:rsidRDefault="00F468F9" w:rsidP="006A3BA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55BF">
              <w:rPr>
                <w:rFonts w:ascii="宋体" w:hAnsi="宋体" w:cs="宋体" w:hint="eastAsia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8F9" w:rsidRPr="004B55BF" w:rsidRDefault="00F468F9" w:rsidP="006A3BA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8F9" w:rsidRPr="004B55BF" w:rsidRDefault="00F468F9" w:rsidP="006A3BA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55B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填表时间：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4B55B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年   月   日</w:t>
            </w:r>
          </w:p>
        </w:tc>
      </w:tr>
      <w:tr w:rsidR="00F468F9" w:rsidRPr="004B55BF" w:rsidTr="006A3BA4">
        <w:trPr>
          <w:trHeight w:val="981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F9" w:rsidRPr="004B55BF" w:rsidRDefault="00F468F9" w:rsidP="006A3BA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55BF">
              <w:rPr>
                <w:rFonts w:ascii="宋体" w:hAnsi="宋体" w:cs="宋体" w:hint="eastAsia"/>
                <w:kern w:val="0"/>
                <w:sz w:val="28"/>
                <w:szCs w:val="28"/>
              </w:rPr>
              <w:t>活动名称（内容）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F9" w:rsidRPr="004B55BF" w:rsidRDefault="00F468F9" w:rsidP="006A3BA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F9" w:rsidRPr="004B55BF" w:rsidRDefault="00F468F9" w:rsidP="006A3BA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55BF">
              <w:rPr>
                <w:rFonts w:ascii="宋体" w:hAnsi="宋体" w:cs="宋体" w:hint="eastAsia"/>
                <w:kern w:val="0"/>
                <w:sz w:val="28"/>
                <w:szCs w:val="28"/>
              </w:rPr>
              <w:t>时  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F9" w:rsidRPr="004B55BF" w:rsidRDefault="00F468F9" w:rsidP="006A3BA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55B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年   月   日</w:t>
            </w:r>
          </w:p>
        </w:tc>
      </w:tr>
      <w:tr w:rsidR="00F468F9" w:rsidRPr="004B55BF" w:rsidTr="006A3BA4">
        <w:trPr>
          <w:trHeight w:val="2837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F9" w:rsidRPr="004B55BF" w:rsidRDefault="00F468F9" w:rsidP="006A3BA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55BF">
              <w:rPr>
                <w:rFonts w:ascii="宋体" w:hAnsi="宋体" w:cs="宋体" w:hint="eastAsia"/>
                <w:kern w:val="0"/>
                <w:sz w:val="28"/>
                <w:szCs w:val="28"/>
              </w:rPr>
              <w:t>用餐人数及名单</w:t>
            </w:r>
          </w:p>
          <w:p w:rsidR="00F468F9" w:rsidRPr="004B55BF" w:rsidRDefault="00F468F9" w:rsidP="006A3BA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55BF">
              <w:rPr>
                <w:rFonts w:ascii="宋体" w:hAnsi="宋体" w:cs="宋体" w:hint="eastAsia"/>
                <w:kern w:val="0"/>
                <w:sz w:val="28"/>
                <w:szCs w:val="28"/>
              </w:rPr>
              <w:t>（可另附）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F9" w:rsidRPr="004B55BF" w:rsidRDefault="00F468F9" w:rsidP="006A3BA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468F9" w:rsidRPr="004B55BF" w:rsidTr="006A3BA4">
        <w:trPr>
          <w:trHeight w:val="2396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F9" w:rsidRPr="004B55BF" w:rsidRDefault="00F468F9" w:rsidP="006A3BA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55BF">
              <w:rPr>
                <w:rFonts w:ascii="宋体" w:hAnsi="宋体" w:cs="宋体" w:hint="eastAsia"/>
                <w:kern w:val="0"/>
                <w:sz w:val="28"/>
                <w:szCs w:val="28"/>
              </w:rPr>
              <w:t>单位负责人审核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F9" w:rsidRPr="004B55BF" w:rsidRDefault="00F468F9" w:rsidP="006A3BA4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468F9" w:rsidRPr="004B55BF" w:rsidRDefault="00F468F9" w:rsidP="006A3BA4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468F9" w:rsidRPr="004B55BF" w:rsidRDefault="00F468F9" w:rsidP="006A3BA4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468F9" w:rsidRPr="004B55BF" w:rsidRDefault="00F468F9" w:rsidP="006A3BA4">
            <w:pPr>
              <w:widowControl/>
              <w:ind w:firstLineChars="550" w:firstLine="154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55BF">
              <w:rPr>
                <w:rFonts w:ascii="宋体" w:hAnsi="宋体" w:cs="宋体" w:hint="eastAsia"/>
                <w:kern w:val="0"/>
                <w:sz w:val="28"/>
                <w:szCs w:val="28"/>
              </w:rPr>
              <w:t>签字：            年    月    日</w:t>
            </w:r>
          </w:p>
        </w:tc>
      </w:tr>
      <w:tr w:rsidR="00F468F9" w:rsidRPr="004B55BF" w:rsidTr="006A3BA4">
        <w:trPr>
          <w:trHeight w:val="2406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F9" w:rsidRPr="004B55BF" w:rsidRDefault="00F468F9" w:rsidP="006A3BA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55BF">
              <w:rPr>
                <w:rFonts w:ascii="宋体" w:hAnsi="宋体" w:cs="宋体" w:hint="eastAsia"/>
                <w:kern w:val="0"/>
                <w:sz w:val="28"/>
                <w:szCs w:val="28"/>
              </w:rPr>
              <w:t>校领导审批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F9" w:rsidRPr="004B55BF" w:rsidRDefault="00F468F9" w:rsidP="006A3BA4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468F9" w:rsidRDefault="00F468F9" w:rsidP="006A3BA4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468F9" w:rsidRPr="004B55BF" w:rsidRDefault="00F468F9" w:rsidP="006A3BA4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468F9" w:rsidRPr="004B55BF" w:rsidRDefault="00F468F9" w:rsidP="006A3BA4">
            <w:pPr>
              <w:widowControl/>
              <w:ind w:firstLineChars="550" w:firstLine="154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55BF">
              <w:rPr>
                <w:rFonts w:ascii="宋体" w:hAnsi="宋体" w:cs="宋体" w:hint="eastAsia"/>
                <w:kern w:val="0"/>
                <w:sz w:val="28"/>
                <w:szCs w:val="28"/>
              </w:rPr>
              <w:t>签字：            年    月    日</w:t>
            </w:r>
          </w:p>
        </w:tc>
      </w:tr>
    </w:tbl>
    <w:p w:rsidR="00F468F9" w:rsidRPr="00DA3CBF" w:rsidRDefault="00F468F9" w:rsidP="00F468F9">
      <w:pPr>
        <w:widowControl/>
        <w:ind w:leftChars="-113" w:left="-237"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DA3CBF">
        <w:rPr>
          <w:rFonts w:asciiTheme="minorEastAsia" w:hAnsiTheme="minorEastAsia" w:cs="宋体" w:hint="eastAsia"/>
          <w:kern w:val="0"/>
          <w:sz w:val="24"/>
        </w:rPr>
        <w:t>说明：1.审批单作为报销依据，内容需填写完整明确。报销时需附审批单、活动方案、公示材料、用餐发票、公务卡小票、用餐清单等证明材料。2.</w:t>
      </w:r>
      <w:proofErr w:type="gramStart"/>
      <w:r w:rsidRPr="00DA3CBF">
        <w:rPr>
          <w:rFonts w:asciiTheme="minorEastAsia" w:hAnsiTheme="minorEastAsia" w:cs="宋体" w:hint="eastAsia"/>
          <w:kern w:val="0"/>
          <w:sz w:val="24"/>
        </w:rPr>
        <w:t>属教学</w:t>
      </w:r>
      <w:proofErr w:type="gramEnd"/>
      <w:r w:rsidRPr="00DA3CBF">
        <w:rPr>
          <w:rFonts w:asciiTheme="minorEastAsia" w:hAnsiTheme="minorEastAsia" w:cs="宋体" w:hint="eastAsia"/>
          <w:kern w:val="0"/>
          <w:sz w:val="24"/>
        </w:rPr>
        <w:t>运行经费开支的，不需要校领导签字。</w:t>
      </w:r>
    </w:p>
    <w:p w:rsidR="0087082E" w:rsidRDefault="0087082E"/>
    <w:sectPr w:rsidR="0087082E" w:rsidSect="00F468F9">
      <w:pgSz w:w="11906" w:h="16838"/>
      <w:pgMar w:top="2098" w:right="1474" w:bottom="102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9A"/>
    <w:rsid w:val="005E599A"/>
    <w:rsid w:val="0087082E"/>
    <w:rsid w:val="00DA3CBF"/>
    <w:rsid w:val="00F4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HP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2024-03-19T07:07:00Z</dcterms:created>
  <dcterms:modified xsi:type="dcterms:W3CDTF">2024-03-19T07:10:00Z</dcterms:modified>
</cp:coreProperties>
</file>